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4F" w:rsidRPr="00A77495" w:rsidRDefault="0037754F" w:rsidP="00D37E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607"/>
      </w:tblGrid>
      <w:tr w:rsidR="007B7081" w:rsidRPr="007B7081" w:rsidTr="0037754F">
        <w:trPr>
          <w:jc w:val="center"/>
        </w:trPr>
        <w:tc>
          <w:tcPr>
            <w:tcW w:w="5000" w:type="pct"/>
            <w:hideMark/>
          </w:tcPr>
          <w:p w:rsidR="0037754F" w:rsidRPr="00AE7048" w:rsidRDefault="0037754F" w:rsidP="00D37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6"/>
                <w:u w:val="single"/>
                <w:lang w:eastAsia="uk-UA"/>
              </w:rPr>
            </w:pPr>
            <w:r w:rsidRPr="00AE7048">
              <w:rPr>
                <w:rFonts w:ascii="Times New Roman" w:eastAsia="Times New Roman" w:hAnsi="Times New Roman" w:cs="Times New Roman"/>
                <w:b/>
                <w:bCs/>
                <w:sz w:val="32"/>
                <w:szCs w:val="26"/>
                <w:u w:val="single"/>
                <w:lang w:eastAsia="uk-UA"/>
              </w:rPr>
              <w:t xml:space="preserve"> Правила поведінки здобувачів освіти в освітньому закладі</w:t>
            </w:r>
          </w:p>
        </w:tc>
      </w:tr>
    </w:tbl>
    <w:p w:rsidR="0037754F" w:rsidRPr="007B7081" w:rsidRDefault="0037754F" w:rsidP="00D37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6"/>
          <w:szCs w:val="26"/>
          <w:lang w:eastAsia="uk-U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639"/>
      </w:tblGrid>
      <w:tr w:rsidR="007B7081" w:rsidRPr="007B7081" w:rsidTr="0037754F">
        <w:trPr>
          <w:jc w:val="center"/>
        </w:trPr>
        <w:tc>
          <w:tcPr>
            <w:tcW w:w="0" w:type="auto"/>
            <w:hideMark/>
          </w:tcPr>
          <w:p w:rsidR="0037754F" w:rsidRPr="007B7081" w:rsidRDefault="0037754F" w:rsidP="00D3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B708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Відповідно до ст. 20 Закону України «Про загальну середню освіту»  учень – це особа, яка навчається і виховується в одному із загальноосвітніх навчальних закладів, зарахування до яких, як правило, здійснюється з 6 років.</w:t>
            </w:r>
          </w:p>
          <w:p w:rsidR="0037754F" w:rsidRPr="007B7081" w:rsidRDefault="0037754F" w:rsidP="00D3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B708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Статус учнів як учасників навчально-виховного процесу у загальноосвітніх навчальних закладах, їх права та обов’язки визначаються Законом України «Про освіту», Законом України «Про загальну середню освіту» та іншими нормативно – правовими актами чинного законодавства України.</w:t>
            </w:r>
          </w:p>
          <w:p w:rsidR="0037754F" w:rsidRPr="007B7081" w:rsidRDefault="0037754F" w:rsidP="00D3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B708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Відповідно до ст. 53 Закону України «Про освіту»  учні  як здобувачі освіти </w:t>
            </w:r>
            <w:r w:rsidRPr="007B70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мають право</w:t>
            </w:r>
            <w:r w:rsidRPr="007B708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на:</w:t>
            </w:r>
          </w:p>
          <w:p w:rsidR="0037754F" w:rsidRPr="007B7081" w:rsidRDefault="0037754F" w:rsidP="00D3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B708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         навчання упродовж життя та академічну мобільність;</w:t>
            </w:r>
          </w:p>
          <w:p w:rsidR="0037754F" w:rsidRPr="007B7081" w:rsidRDefault="0037754F" w:rsidP="00D3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B708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         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      </w:r>
          </w:p>
          <w:p w:rsidR="0037754F" w:rsidRPr="007B7081" w:rsidRDefault="0037754F" w:rsidP="00D3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B708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         якісні освітні послуги;</w:t>
            </w:r>
          </w:p>
          <w:p w:rsidR="0037754F" w:rsidRPr="007B7081" w:rsidRDefault="0037754F" w:rsidP="00D3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B708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         справедливе та об’єктивне оцінювання результатів навчання;</w:t>
            </w:r>
          </w:p>
          <w:p w:rsidR="0037754F" w:rsidRPr="007B7081" w:rsidRDefault="0037754F" w:rsidP="00D3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B708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         відзначення успіхів у своїй діяльності;</w:t>
            </w:r>
          </w:p>
          <w:p w:rsidR="0037754F" w:rsidRPr="007B7081" w:rsidRDefault="0037754F" w:rsidP="00D3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B708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         свободу творчої, спортивної, оздоровчої, культурної, просвітницької, наукової і науково-технічної діяльності тощо;</w:t>
            </w:r>
          </w:p>
          <w:p w:rsidR="0037754F" w:rsidRPr="007B7081" w:rsidRDefault="0037754F" w:rsidP="00D3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B708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         безпечні та нешкідливі умови навчання, утримання і праці;</w:t>
            </w:r>
          </w:p>
          <w:p w:rsidR="0037754F" w:rsidRPr="007B7081" w:rsidRDefault="0037754F" w:rsidP="00D3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B708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         повагу людської гідності;</w:t>
            </w:r>
          </w:p>
          <w:p w:rsidR="0037754F" w:rsidRPr="007B7081" w:rsidRDefault="0037754F" w:rsidP="00D3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B708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         захист під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здоров’ю здобувача освіти;</w:t>
            </w:r>
          </w:p>
          <w:p w:rsidR="0037754F" w:rsidRPr="007B7081" w:rsidRDefault="0037754F" w:rsidP="00D3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B708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         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      </w:r>
          </w:p>
          <w:p w:rsidR="0037754F" w:rsidRPr="007B7081" w:rsidRDefault="0037754F" w:rsidP="00D3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B708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         доступ до інформаційних ресурсів і комунікацій, що використовуються в освітньому процесі та науковій діяльності;</w:t>
            </w:r>
          </w:p>
          <w:p w:rsidR="0037754F" w:rsidRPr="007B7081" w:rsidRDefault="0037754F" w:rsidP="00D3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B708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         інші необхідні умови для здобуття освіти, у тому числі для осіб з особливими освітніми потребами та із соціально незахищених верств населення.</w:t>
            </w:r>
          </w:p>
          <w:p w:rsidR="0037754F" w:rsidRPr="007B7081" w:rsidRDefault="0037754F" w:rsidP="00D3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B708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Учні як здобувачі освіти </w:t>
            </w:r>
            <w:r w:rsidRPr="007B70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зобов’язані:</w:t>
            </w:r>
          </w:p>
          <w:p w:rsidR="0037754F" w:rsidRPr="007B7081" w:rsidRDefault="0037754F" w:rsidP="00D3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B708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         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      </w:r>
          </w:p>
          <w:p w:rsidR="0037754F" w:rsidRPr="007B7081" w:rsidRDefault="0037754F" w:rsidP="00D3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B708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         поважати гідність, права, свободи та законні інтереси всіх учасників освітнього процесу, дотримуватися етичних норм;</w:t>
            </w:r>
          </w:p>
          <w:p w:rsidR="0037754F" w:rsidRPr="007B7081" w:rsidRDefault="0037754F" w:rsidP="00D3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B708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         відповідально та дбайливо ставитися до власного здоров’я, здоров’я оточуючих, довкілля;</w:t>
            </w:r>
          </w:p>
          <w:p w:rsidR="0037754F" w:rsidRPr="007B7081" w:rsidRDefault="0037754F" w:rsidP="00D3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B708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         дотримуватися установчих документів, правил внутрішнього розпорядку закладу освіти, а також умов Статуту освітнього закладу.</w:t>
            </w:r>
          </w:p>
          <w:p w:rsidR="0037754F" w:rsidRPr="007B7081" w:rsidRDefault="0037754F" w:rsidP="00D3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B708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Здобувачі освіти мають також інші права та обов’язки, передбачені законодавством та установчими документами закладу освіти.</w:t>
            </w:r>
          </w:p>
          <w:p w:rsidR="0037754F" w:rsidRPr="007B7081" w:rsidRDefault="0037754F" w:rsidP="00D3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B70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Здобувачам освіти забороняється:</w:t>
            </w:r>
          </w:p>
          <w:p w:rsidR="0037754F" w:rsidRPr="007B7081" w:rsidRDefault="0037754F" w:rsidP="00D37EF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B708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допускати прояви грубості, вульгарності;</w:t>
            </w:r>
          </w:p>
          <w:p w:rsidR="0037754F" w:rsidRPr="007B7081" w:rsidRDefault="0037754F" w:rsidP="00D37EF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B708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палити у приміщеннях і на території навчального закладу;</w:t>
            </w:r>
          </w:p>
          <w:p w:rsidR="0037754F" w:rsidRPr="007B7081" w:rsidRDefault="0037754F" w:rsidP="00D37EF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B708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використовувати петарди;</w:t>
            </w:r>
          </w:p>
          <w:p w:rsidR="0037754F" w:rsidRPr="007B7081" w:rsidRDefault="0037754F" w:rsidP="00D37EF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B708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вживати алкогольні напої, наркотичні та токсичні речовини;</w:t>
            </w:r>
          </w:p>
          <w:p w:rsidR="0037754F" w:rsidRPr="007B7081" w:rsidRDefault="0037754F" w:rsidP="00D37EF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B7081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псувати державне, громадське та особисте майно.</w:t>
            </w:r>
          </w:p>
          <w:p w:rsidR="0037754F" w:rsidRPr="007B7081" w:rsidRDefault="0037754F" w:rsidP="00D3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7B7081" w:rsidRPr="007B7081" w:rsidTr="0037754F">
        <w:trPr>
          <w:jc w:val="center"/>
        </w:trPr>
        <w:tc>
          <w:tcPr>
            <w:tcW w:w="0" w:type="auto"/>
          </w:tcPr>
          <w:p w:rsidR="007B7081" w:rsidRPr="007B7081" w:rsidRDefault="007B7081" w:rsidP="00D3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</w:tbl>
    <w:p w:rsidR="0037754F" w:rsidRPr="00D37EFE" w:rsidRDefault="0037754F" w:rsidP="00D37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uk-UA"/>
        </w:rPr>
        <w:t>Загальні правила поведінки </w:t>
      </w:r>
    </w:p>
    <w:p w:rsidR="0037754F" w:rsidRPr="00D37EFE" w:rsidRDefault="0037754F" w:rsidP="00D3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</w:p>
    <w:p w:rsidR="0037754F" w:rsidRPr="00D37EFE" w:rsidRDefault="0037754F" w:rsidP="00D37E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приладдя.</w:t>
      </w:r>
    </w:p>
    <w:p w:rsidR="0037754F" w:rsidRPr="00D37EFE" w:rsidRDefault="0037754F" w:rsidP="00D37E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 можна приносити на територію школи з будь-якою метою і використовувати будь-яким способом зброю, в т.ч. ножі, вибухові, вогненебезпечні речовини; спиртні напої, сигарети, наркотики і інші одурманюючі засоби й отрути.</w:t>
      </w:r>
    </w:p>
    <w:p w:rsidR="0037754F" w:rsidRPr="00D37EFE" w:rsidRDefault="0037754F" w:rsidP="00D37E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Забороняється вживання непристойних виразів і жестів.</w:t>
      </w:r>
    </w:p>
    <w:p w:rsidR="0037754F" w:rsidRPr="00D37EFE" w:rsidRDefault="0037754F" w:rsidP="00D37E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 можна без дозволу педагогів (за узгодженням з батьками) йти з школи та її території в урочний час.</w:t>
      </w:r>
    </w:p>
    <w:p w:rsidR="0037754F" w:rsidRPr="00D37EFE" w:rsidRDefault="0037754F" w:rsidP="00D37E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 разі пропуску занять до 3-х днів учень зобов'язаний пред'явити класному керівнику довідку або записку від батьків (осіб, що їх заміняють) про причину відсутності на заняттях. У разі пропуску більше трьох днів учень зобов'язаний представити довідку з медичної установи.</w:t>
      </w:r>
    </w:p>
    <w:p w:rsidR="0037754F" w:rsidRPr="00D37EFE" w:rsidRDefault="0037754F" w:rsidP="00D37E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Учень школи повинен проявляти пошану до старших, піклуватися про молодших. Школярі поступаються дорогою дорослим, старші - молодшим, хлопчики - дівчаткам.</w:t>
      </w:r>
    </w:p>
    <w:p w:rsidR="0037754F" w:rsidRPr="00D37EFE" w:rsidRDefault="0037754F" w:rsidP="00D37E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Поза школою поводяться скрізь і усюди так, щоб не принизити свою честь і гідність, не заплямувати добре ім'я школи.</w:t>
      </w:r>
    </w:p>
    <w:p w:rsidR="0037754F" w:rsidRPr="00D37EFE" w:rsidRDefault="0037754F" w:rsidP="00D37E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Учні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37754F" w:rsidRPr="00D37EFE" w:rsidRDefault="0037754F" w:rsidP="00D37E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 учнів, які привласнили чужі речі, будуть застосовані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37754F" w:rsidRPr="00D37EFE" w:rsidRDefault="0037754F" w:rsidP="00D37E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Учні, які знайшли втрачені або забуті, на їх думку, речі належить здати черговому, який знаходиться на першому поверсі школи.</w:t>
      </w:r>
    </w:p>
    <w:p w:rsidR="0037754F" w:rsidRPr="00D37EFE" w:rsidRDefault="0037754F" w:rsidP="00D37E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Фізична конфронтація, залякування і знущання є неприпустимими формами поведінки.</w:t>
      </w:r>
    </w:p>
    <w:p w:rsidR="0037754F" w:rsidRPr="00D37EFE" w:rsidRDefault="0037754F" w:rsidP="00D37E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Не дозволяється жувати гумку, користуватися </w:t>
      </w:r>
      <w:proofErr w:type="spellStart"/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плеєром</w:t>
      </w:r>
      <w:proofErr w:type="spellEnd"/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і мобільним телефоном на уроках.</w:t>
      </w:r>
    </w:p>
    <w:p w:rsidR="0037754F" w:rsidRPr="00D37EFE" w:rsidRDefault="0037754F" w:rsidP="00D37E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Учень зобов'язаний виконувати домашні завдання в терміни, встановлені шкільною програмою.</w:t>
      </w:r>
    </w:p>
    <w:p w:rsidR="0037754F" w:rsidRPr="00D37EFE" w:rsidRDefault="0037754F" w:rsidP="00D37E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 першу вимогу вчителя слід надати щоденник.</w:t>
      </w:r>
    </w:p>
    <w:p w:rsidR="0037754F" w:rsidRPr="00D37EFE" w:rsidRDefault="0037754F" w:rsidP="00D37E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Щодня вести запис домашніх завдань в щоденнику.</w:t>
      </w:r>
    </w:p>
    <w:p w:rsidR="0037754F" w:rsidRPr="00D37EFE" w:rsidRDefault="0037754F" w:rsidP="00D37E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Приносити на заняття всі необхідні підручники, зошити, письмове приладдя, інструменти, робочий і спортивний одяг, засоби індивідуального захисту.</w:t>
      </w:r>
    </w:p>
    <w:p w:rsidR="007B7081" w:rsidRDefault="007B7081" w:rsidP="00D37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uk-UA"/>
        </w:rPr>
      </w:pPr>
    </w:p>
    <w:p w:rsidR="0037754F" w:rsidRPr="00D37EFE" w:rsidRDefault="0037754F" w:rsidP="00D37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uk-UA"/>
        </w:rPr>
        <w:t>Поведінка на уроках</w:t>
      </w:r>
    </w:p>
    <w:p w:rsidR="0037754F" w:rsidRPr="00D37EFE" w:rsidRDefault="0037754F" w:rsidP="00D37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37754F" w:rsidRPr="00D37EFE" w:rsidRDefault="0037754F" w:rsidP="00D37EF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Під час уроку не можна шуміти, відволікатися самому і відволікати інших товаришів від занять розмовами, іграми й іншими справами, що не стосуються уроку.</w:t>
      </w:r>
    </w:p>
    <w:p w:rsidR="0037754F" w:rsidRPr="00D37EFE" w:rsidRDefault="0037754F" w:rsidP="00D37EF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Якщо під час занять учню необхідно вийти з класу, то він повинен попросити дозволу у вчителя, піднявши руку.</w:t>
      </w:r>
    </w:p>
    <w:p w:rsidR="0037754F" w:rsidRPr="00D37EFE" w:rsidRDefault="0037754F" w:rsidP="00D37EF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Якщо учень хоче поставити питання вчителеві або відповісти на питання вчителя, він піднімає руку.</w:t>
      </w:r>
    </w:p>
    <w:p w:rsidR="0037754F" w:rsidRPr="00D37EFE" w:rsidRDefault="0037754F" w:rsidP="00D37EF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Під час уроку учень має право ставити питання вчителеві, якщо не зрозумів матеріал під час пояснення.</w:t>
      </w:r>
    </w:p>
    <w:p w:rsidR="0037754F" w:rsidRPr="00D37EFE" w:rsidRDefault="0037754F" w:rsidP="00D37EF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Учень має право в коректній формі відстоювати свій погляд і свої переконання при обговоренні різних спірних і неоднозначних питань.</w:t>
      </w:r>
    </w:p>
    <w:p w:rsidR="007B7081" w:rsidRDefault="007B7081" w:rsidP="00D37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uk-UA"/>
        </w:rPr>
      </w:pPr>
    </w:p>
    <w:p w:rsidR="0037754F" w:rsidRPr="00D37EFE" w:rsidRDefault="0037754F" w:rsidP="00D37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uk-UA"/>
        </w:rPr>
        <w:t>Поведінка учнів на перервах</w:t>
      </w:r>
    </w:p>
    <w:p w:rsidR="0037754F" w:rsidRPr="00D37EFE" w:rsidRDefault="0037754F" w:rsidP="00D37EF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Під час перерви учень зобов'язаний: </w:t>
      </w:r>
    </w:p>
    <w:p w:rsidR="007B7081" w:rsidRDefault="007B7081" w:rsidP="007B7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- </w:t>
      </w:r>
      <w:r w:rsidR="0037754F"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підтримувати чистоту і порядок на своєму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робочому місці</w:t>
      </w:r>
    </w:p>
    <w:p w:rsidR="007B7081" w:rsidRDefault="007B7081" w:rsidP="007B7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вийти з класу; </w:t>
      </w:r>
    </w:p>
    <w:p w:rsidR="0037754F" w:rsidRPr="00D37EFE" w:rsidRDefault="0037754F" w:rsidP="007B7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реагувати на зауваження чергового вчителя. </w:t>
      </w:r>
    </w:p>
    <w:p w:rsidR="0037754F" w:rsidRPr="00D37EFE" w:rsidRDefault="0037754F" w:rsidP="007B70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Час перерви - особистий час кожного учня. Він може його проводити по своєму розумінню, проте, не повинен заважати іншим.</w:t>
      </w:r>
    </w:p>
    <w:p w:rsidR="0037754F" w:rsidRPr="00D37EFE" w:rsidRDefault="0037754F" w:rsidP="007B70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Під час перерви учні можуть вільно переміщатися по школі, окрім тих місць, де їм заборонено знаходитися в цілях безпеки.</w:t>
      </w:r>
    </w:p>
    <w:p w:rsidR="0037754F" w:rsidRPr="00D37EFE" w:rsidRDefault="0037754F" w:rsidP="007B70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Під час перерв забороняється бігати по сходах, поблизу вікон і в інших місцях, не пристосованих для ігор.</w:t>
      </w:r>
    </w:p>
    <w:p w:rsidR="0037754F" w:rsidRPr="00D37EFE" w:rsidRDefault="0037754F" w:rsidP="007B70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Під час перерв забороняється штовхати один одного, кидатися предметами і застосовувати фізичну силу.</w:t>
      </w:r>
    </w:p>
    <w:p w:rsidR="0037754F" w:rsidRPr="00D37EFE" w:rsidRDefault="0037754F" w:rsidP="007B70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 школі категорично забороняється тютюнопаління.</w:t>
      </w:r>
    </w:p>
    <w:p w:rsidR="0037754F" w:rsidRPr="00D37EFE" w:rsidRDefault="0037754F" w:rsidP="007B70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Категорично заборонено самовільно розкривати вікна, сидіти на підвіконнях чи виглядати у відкриті вікна.</w:t>
      </w:r>
    </w:p>
    <w:p w:rsidR="0037754F" w:rsidRPr="00D37EFE" w:rsidRDefault="0037754F" w:rsidP="007B708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 перервах школярі можуть звернутися до свого класного керівника, чергового учителя, дирекції школи за допомогою, якщо проти них здійснюються протиправні дії.</w:t>
      </w:r>
    </w:p>
    <w:p w:rsidR="0037754F" w:rsidRPr="00D37EFE" w:rsidRDefault="0037754F" w:rsidP="00D37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37754F" w:rsidRPr="00D37EFE" w:rsidRDefault="0037754F" w:rsidP="00D37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uk-UA"/>
        </w:rPr>
        <w:t>Поведінка учнів в їдальні</w:t>
      </w:r>
    </w:p>
    <w:p w:rsidR="0037754F" w:rsidRPr="00D37EFE" w:rsidRDefault="0037754F" w:rsidP="00D37EF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Під час обіду в їдальні належить дотримуватися хороших манер і поводитися пристойно.</w:t>
      </w:r>
    </w:p>
    <w:p w:rsidR="0037754F" w:rsidRPr="00D37EFE" w:rsidRDefault="0037754F" w:rsidP="00D37EF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Учні повинні шанобливо ставитись до працівників їдальні.</w:t>
      </w:r>
    </w:p>
    <w:p w:rsidR="0037754F" w:rsidRPr="00D37EFE" w:rsidRDefault="0037754F" w:rsidP="00D37EF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Учні приходять в їдальню після закінчення уроку у визначений час.</w:t>
      </w:r>
    </w:p>
    <w:p w:rsidR="0037754F" w:rsidRPr="00D37EFE" w:rsidRDefault="0037754F" w:rsidP="00D37EF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Розмовляти під час обіду слід неголосно, щоб не турбувати тих, хто їсть поряд.</w:t>
      </w:r>
    </w:p>
    <w:p w:rsidR="0037754F" w:rsidRPr="00D37EFE" w:rsidRDefault="0037754F" w:rsidP="00D37EF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Учні прибирають стіл після вживання їжі.</w:t>
      </w:r>
    </w:p>
    <w:p w:rsidR="0037754F" w:rsidRPr="00D37EFE" w:rsidRDefault="0037754F" w:rsidP="00D37EF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Учні дбайливо ставляться до майна шкільної їдальні.</w:t>
      </w:r>
    </w:p>
    <w:p w:rsidR="0037754F" w:rsidRPr="00D37EFE" w:rsidRDefault="0037754F" w:rsidP="00D37EF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Забороняється приходити в їдальню у верхньому одязі.</w:t>
      </w:r>
    </w:p>
    <w:p w:rsidR="0037754F" w:rsidRPr="00D37EFE" w:rsidRDefault="0037754F" w:rsidP="00D37EF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Забороняється виносити їжу з їдальні.</w:t>
      </w:r>
    </w:p>
    <w:p w:rsidR="0037754F" w:rsidRPr="00D37EFE" w:rsidRDefault="0037754F" w:rsidP="00D37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</w:p>
    <w:p w:rsidR="0037754F" w:rsidRPr="00D37EFE" w:rsidRDefault="0037754F" w:rsidP="00D37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  <w:u w:val="single"/>
          <w:lang w:eastAsia="uk-UA"/>
        </w:rPr>
        <w:t>Поведінка учнів у бібліотеці</w:t>
      </w:r>
    </w:p>
    <w:p w:rsidR="0037754F" w:rsidRPr="00D37EFE" w:rsidRDefault="0037754F" w:rsidP="00D37EF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Не дозволяється користуватися мобільними телефонами.</w:t>
      </w:r>
    </w:p>
    <w:p w:rsidR="0037754F" w:rsidRPr="00D37EFE" w:rsidRDefault="0037754F" w:rsidP="00D37EF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Слід дотримуватися тиші.</w:t>
      </w:r>
    </w:p>
    <w:p w:rsidR="0037754F" w:rsidRPr="00D37EFE" w:rsidRDefault="0037754F" w:rsidP="00D37EF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Олівці, ручки, лінійки використовувати в бібліотеці за призначенням. Не дозволяється підносити їх близько до очей, засовувати до носа чи вуха, розмахувати перед обличчям інших учнів-читачів.</w:t>
      </w:r>
    </w:p>
    <w:p w:rsidR="0037754F" w:rsidRPr="00D37EFE" w:rsidRDefault="0037754F" w:rsidP="00D37EF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Під час відвідування шкільної бібліотеки забороняється бігати по бібліотеці, штовхатися поблизу вікон, шаф та стелажів, кидатися будь-якими предметами, битися чи порушувати тишу і порядок якимось іншим способом.</w:t>
      </w:r>
    </w:p>
    <w:p w:rsidR="0037754F" w:rsidRPr="00D37EFE" w:rsidRDefault="0037754F" w:rsidP="00D37EF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Під час знаходження в бібліотеці не вживайте їжу.</w:t>
      </w:r>
    </w:p>
    <w:p w:rsidR="0037754F" w:rsidRPr="00D37EFE" w:rsidRDefault="0037754F" w:rsidP="00D37EF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Залишити зайві речі в класній кімнаті.</w:t>
      </w:r>
    </w:p>
    <w:p w:rsidR="0037754F" w:rsidRPr="00D37EFE" w:rsidRDefault="0037754F" w:rsidP="00D37EF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Дотримуйтесь культури спілкування у бібліотеці, при роботі в читальній залі, з документами, матеріалами.</w:t>
      </w:r>
    </w:p>
    <w:p w:rsidR="0037754F" w:rsidRPr="00D37EFE" w:rsidRDefault="0037754F" w:rsidP="00D37EF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lastRenderedPageBreak/>
        <w:t>Учням забороняється знаходитись в бібліотеці у відсутності чи без дозволу бібліотекаря.</w:t>
      </w:r>
    </w:p>
    <w:p w:rsidR="0037754F" w:rsidRPr="00D37EFE" w:rsidRDefault="0037754F" w:rsidP="00D37EF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Дбайливо ставитися до друкованих видань (не рвати, не м'яти і не робити поміток).</w:t>
      </w:r>
    </w:p>
    <w:p w:rsidR="0037754F" w:rsidRPr="00D37EFE" w:rsidRDefault="0037754F" w:rsidP="00D37EF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Повертати літературу у встановлені терміни.</w:t>
      </w:r>
    </w:p>
    <w:p w:rsidR="0037754F" w:rsidRPr="00D37EFE" w:rsidRDefault="0037754F" w:rsidP="00D37EF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Не виносити книги з бібліотеки без відмітки в читацькому формулярі.</w:t>
      </w:r>
    </w:p>
    <w:p w:rsidR="0037754F" w:rsidRPr="00D37EFE" w:rsidRDefault="0037754F" w:rsidP="00D37EF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Уважно переглядати екземпляр на наявність дефектів перед тим, як віднести додому. У разі виявлення слідів псування повідомити бібліотекаря.</w:t>
      </w:r>
    </w:p>
    <w:p w:rsidR="0037754F" w:rsidRPr="00D37EFE" w:rsidRDefault="0037754F" w:rsidP="00D37EF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Не переставляти книги з одного місця на інше.</w:t>
      </w:r>
    </w:p>
    <w:p w:rsidR="0037754F" w:rsidRPr="00D37EFE" w:rsidRDefault="0037754F" w:rsidP="00D37EF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Якщо екземпляр загублений, потрібно придбати рівноцінне видання і здати в бібліотеку, пояснивши ситуацію.</w:t>
      </w:r>
    </w:p>
    <w:p w:rsidR="0037754F" w:rsidRPr="00D37EFE" w:rsidRDefault="0037754F" w:rsidP="00D3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</w:p>
    <w:p w:rsidR="0037754F" w:rsidRPr="00D37EFE" w:rsidRDefault="0037754F" w:rsidP="00D37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uk-UA"/>
        </w:rPr>
        <w:t>Рекомендації до зовнішнього вигляду учнів</w:t>
      </w:r>
    </w:p>
    <w:p w:rsidR="0037754F" w:rsidRPr="00D37EFE" w:rsidRDefault="0037754F" w:rsidP="00D37EF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Рекомендується не використовувати косметику і не носити прикраси на заняття.</w:t>
      </w:r>
    </w:p>
    <w:p w:rsidR="0037754F" w:rsidRPr="00D37EFE" w:rsidRDefault="0037754F" w:rsidP="00D37EF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Спортивний одяг, призначений для уроків фізкультури, на інших уроках недоречний.</w:t>
      </w:r>
    </w:p>
    <w:p w:rsidR="0037754F" w:rsidRPr="00D37EFE" w:rsidRDefault="0037754F" w:rsidP="00D37EF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Знаходитися в школі у верхньому одязі без особливих на те причин не дозволяється.</w:t>
      </w:r>
    </w:p>
    <w:p w:rsidR="0037754F" w:rsidRPr="00D37EFE" w:rsidRDefault="0037754F" w:rsidP="00D37EF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 урочисті загальношкільні заходи учні приходять у святковій формі.</w:t>
      </w:r>
    </w:p>
    <w:p w:rsidR="0037754F" w:rsidRPr="00D37EFE" w:rsidRDefault="0037754F" w:rsidP="00D37EF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 вечори, концерти учні вибирають одяг по рекомендації батьків і на свій розсуд (дотримуючись морально-етичних норм).</w:t>
      </w:r>
    </w:p>
    <w:p w:rsidR="007B7081" w:rsidRDefault="007B7081" w:rsidP="00D37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uk-UA"/>
        </w:rPr>
      </w:pPr>
    </w:p>
    <w:p w:rsidR="0037754F" w:rsidRPr="00D37EFE" w:rsidRDefault="0037754F" w:rsidP="00D37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bookmarkStart w:id="0" w:name="_GoBack"/>
      <w:bookmarkEnd w:id="0"/>
      <w:r w:rsidRPr="00D37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uk-UA"/>
        </w:rPr>
        <w:t>Правила поведінки учнів під час екскурсії</w:t>
      </w:r>
    </w:p>
    <w:p w:rsidR="0037754F" w:rsidRPr="00D37EFE" w:rsidRDefault="0037754F" w:rsidP="00D3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37754F" w:rsidRPr="00D37EFE" w:rsidRDefault="0037754F" w:rsidP="00D37EF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Під час слідування до місця перебування та назад дотримуватися правил дорожнього руху, не виходити на проїжджу частину.</w:t>
      </w:r>
    </w:p>
    <w:p w:rsidR="0037754F" w:rsidRPr="00D37EFE" w:rsidRDefault="0037754F" w:rsidP="00D37EF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Без дозволу керівника групи не залишати місця перебування.</w:t>
      </w:r>
    </w:p>
    <w:p w:rsidR="0037754F" w:rsidRPr="00D37EFE" w:rsidRDefault="0037754F" w:rsidP="00D37EF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 разі поганого самопочуття негайно повідомити керівника групи.</w:t>
      </w:r>
    </w:p>
    <w:p w:rsidR="0037754F" w:rsidRPr="00D37EFE" w:rsidRDefault="0037754F" w:rsidP="00D37EF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Дотримуватися правил пристойної поведінки та виконувати розпорядження керівника групи.</w:t>
      </w:r>
    </w:p>
    <w:p w:rsidR="0037754F" w:rsidRPr="00D37EFE" w:rsidRDefault="0037754F" w:rsidP="00D37EF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 торкатися незнайомих предметів, які можуть бути вибухонебезпечними.</w:t>
      </w:r>
    </w:p>
    <w:p w:rsidR="0037754F" w:rsidRPr="00D37EFE" w:rsidRDefault="0037754F" w:rsidP="00D3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37754F" w:rsidRPr="00D37EFE" w:rsidRDefault="0037754F" w:rsidP="00D37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uk-UA"/>
        </w:rPr>
        <w:t>Обов’язки чергового по класу</w:t>
      </w:r>
    </w:p>
    <w:p w:rsidR="0037754F" w:rsidRPr="00D37EFE" w:rsidRDefault="0037754F" w:rsidP="00D3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37754F" w:rsidRPr="00D37EFE" w:rsidRDefault="0037754F" w:rsidP="00D37EF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Чергові призначаються відповідно до графіка чергування по класу.</w:t>
      </w:r>
    </w:p>
    <w:p w:rsidR="0037754F" w:rsidRPr="00D37EFE" w:rsidRDefault="0037754F" w:rsidP="00D37EF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Черговий учень здає і приймає клас.</w:t>
      </w:r>
    </w:p>
    <w:p w:rsidR="0037754F" w:rsidRPr="00D37EFE" w:rsidRDefault="0037754F" w:rsidP="00D37EF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Чергові допомагають вчителю підготувати клас для наступного уроку, роблять посильне прибирання класної кімнати.</w:t>
      </w:r>
    </w:p>
    <w:p w:rsidR="0037754F" w:rsidRPr="00D37EFE" w:rsidRDefault="0037754F" w:rsidP="00D37EF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Під час перерви черговий учень (учні) провітрюють клас, допомагають вчителеві розвісити навчальний матеріал для наступного уроку, роздають зошити на прохання вчителя.</w:t>
      </w:r>
    </w:p>
    <w:p w:rsidR="0037754F" w:rsidRPr="00D37EFE" w:rsidRDefault="0037754F" w:rsidP="00D37EF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37EF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Наприкінці робочого дня чергові учні готують клас для наступного робочого дня (протирають пил з меблів, поливають квіти тощо). </w:t>
      </w:r>
    </w:p>
    <w:p w:rsidR="00500FA5" w:rsidRPr="00D37EFE" w:rsidRDefault="00500FA5" w:rsidP="00D37E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00FA5" w:rsidRPr="00D37EFE" w:rsidSect="001C2D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A12"/>
    <w:multiLevelType w:val="multilevel"/>
    <w:tmpl w:val="FB1E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F42D1"/>
    <w:multiLevelType w:val="multilevel"/>
    <w:tmpl w:val="27A8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215DD"/>
    <w:multiLevelType w:val="multilevel"/>
    <w:tmpl w:val="F0C4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B154F"/>
    <w:multiLevelType w:val="multilevel"/>
    <w:tmpl w:val="761C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30901"/>
    <w:multiLevelType w:val="multilevel"/>
    <w:tmpl w:val="43D8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17BCA"/>
    <w:multiLevelType w:val="multilevel"/>
    <w:tmpl w:val="794A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43CC0"/>
    <w:multiLevelType w:val="multilevel"/>
    <w:tmpl w:val="880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F1248"/>
    <w:multiLevelType w:val="multilevel"/>
    <w:tmpl w:val="023C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C302BC"/>
    <w:multiLevelType w:val="multilevel"/>
    <w:tmpl w:val="36D6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FF5D38"/>
    <w:multiLevelType w:val="multilevel"/>
    <w:tmpl w:val="F67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E5D"/>
    <w:rsid w:val="001C2D93"/>
    <w:rsid w:val="001D13A6"/>
    <w:rsid w:val="0037754F"/>
    <w:rsid w:val="00456499"/>
    <w:rsid w:val="0048694B"/>
    <w:rsid w:val="00500FA5"/>
    <w:rsid w:val="00666E5D"/>
    <w:rsid w:val="007B7081"/>
    <w:rsid w:val="007C4B9C"/>
    <w:rsid w:val="00887FD5"/>
    <w:rsid w:val="008F27C5"/>
    <w:rsid w:val="00A77495"/>
    <w:rsid w:val="00AE7048"/>
    <w:rsid w:val="00C706AC"/>
    <w:rsid w:val="00CE1300"/>
    <w:rsid w:val="00D3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93"/>
  </w:style>
  <w:style w:type="paragraph" w:styleId="1">
    <w:name w:val="heading 1"/>
    <w:basedOn w:val="a"/>
    <w:link w:val="10"/>
    <w:uiPriority w:val="9"/>
    <w:qFormat/>
    <w:rsid w:val="00500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87FD5"/>
    <w:rPr>
      <w:b/>
      <w:bCs/>
    </w:rPr>
  </w:style>
  <w:style w:type="character" w:styleId="a5">
    <w:name w:val="Emphasis"/>
    <w:basedOn w:val="a0"/>
    <w:uiPriority w:val="20"/>
    <w:qFormat/>
    <w:rsid w:val="00887FD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00FA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Hyperlink"/>
    <w:basedOn w:val="a0"/>
    <w:uiPriority w:val="99"/>
    <w:semiHidden/>
    <w:unhideWhenUsed/>
    <w:rsid w:val="00500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84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2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2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5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9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85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93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980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41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2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61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7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3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72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9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67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90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3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3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1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9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63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16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60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7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0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28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12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6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7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0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25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4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8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3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5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3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31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40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6375</Words>
  <Characters>3635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natalia_jaryna</dc:creator>
  <cp:keywords/>
  <dc:description/>
  <cp:lastModifiedBy>Христина</cp:lastModifiedBy>
  <cp:revision>3</cp:revision>
  <dcterms:created xsi:type="dcterms:W3CDTF">2020-05-25T15:01:00Z</dcterms:created>
  <dcterms:modified xsi:type="dcterms:W3CDTF">2020-05-28T13:39:00Z</dcterms:modified>
</cp:coreProperties>
</file>